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872B8" w14:textId="77777777" w:rsidR="00AC634B" w:rsidRPr="00092E94" w:rsidRDefault="00AC634B" w:rsidP="00092E94">
      <w:pPr>
        <w:ind w:left="11057"/>
        <w:jc w:val="right"/>
        <w:rPr>
          <w:bCs/>
          <w:kern w:val="32"/>
          <w:sz w:val="26"/>
          <w:szCs w:val="26"/>
        </w:rPr>
      </w:pPr>
      <w:r w:rsidRPr="00092E94">
        <w:rPr>
          <w:bCs/>
          <w:kern w:val="32"/>
          <w:sz w:val="26"/>
          <w:szCs w:val="26"/>
        </w:rPr>
        <w:t>Приложение 1</w:t>
      </w:r>
    </w:p>
    <w:p w14:paraId="0345CBF9" w14:textId="10382EB6" w:rsidR="00AC634B" w:rsidRPr="000E6C08" w:rsidRDefault="00AC634B" w:rsidP="00092E94">
      <w:pPr>
        <w:ind w:left="11057"/>
        <w:jc w:val="right"/>
        <w:rPr>
          <w:bCs/>
          <w:kern w:val="32"/>
          <w:sz w:val="26"/>
          <w:szCs w:val="26"/>
        </w:rPr>
      </w:pPr>
      <w:r w:rsidRPr="00092E94">
        <w:rPr>
          <w:bCs/>
          <w:kern w:val="32"/>
          <w:sz w:val="26"/>
          <w:szCs w:val="26"/>
        </w:rPr>
        <w:t xml:space="preserve">к </w:t>
      </w:r>
      <w:proofErr w:type="gramStart"/>
      <w:r w:rsidRPr="00092E94">
        <w:rPr>
          <w:bCs/>
          <w:kern w:val="32"/>
          <w:sz w:val="26"/>
          <w:szCs w:val="26"/>
        </w:rPr>
        <w:t>приказу</w:t>
      </w:r>
      <w:r w:rsidRPr="00092E94">
        <w:rPr>
          <w:bCs/>
          <w:kern w:val="32"/>
          <w:sz w:val="26"/>
          <w:szCs w:val="26"/>
        </w:rPr>
        <w:br/>
      </w:r>
      <w:bookmarkStart w:id="0" w:name="_GoBack"/>
      <w:r w:rsidR="000E6C08" w:rsidRPr="000E6C08">
        <w:rPr>
          <w:sz w:val="26"/>
          <w:szCs w:val="26"/>
          <w:highlight w:val="yellow"/>
        </w:rPr>
        <w:t>(</w:t>
      </w:r>
      <w:proofErr w:type="gramEnd"/>
      <w:r w:rsidR="000E6C08" w:rsidRPr="000E6C08">
        <w:rPr>
          <w:sz w:val="26"/>
          <w:szCs w:val="26"/>
          <w:highlight w:val="yellow"/>
        </w:rPr>
        <w:t>наименование организации)</w:t>
      </w:r>
    </w:p>
    <w:bookmarkEnd w:id="0"/>
    <w:p w14:paraId="27AEBBBE" w14:textId="7CB9111F" w:rsidR="00AC634B" w:rsidRPr="00092E94" w:rsidRDefault="00AC634B" w:rsidP="00092E94">
      <w:pPr>
        <w:ind w:left="11057"/>
        <w:jc w:val="right"/>
        <w:rPr>
          <w:b/>
          <w:sz w:val="26"/>
          <w:szCs w:val="26"/>
        </w:rPr>
      </w:pPr>
      <w:r w:rsidRPr="00092E94">
        <w:rPr>
          <w:bCs/>
          <w:kern w:val="32"/>
          <w:sz w:val="26"/>
          <w:szCs w:val="26"/>
        </w:rPr>
        <w:t xml:space="preserve">от </w:t>
      </w:r>
      <w:r w:rsidR="00661CF0">
        <w:rPr>
          <w:bCs/>
          <w:kern w:val="32"/>
          <w:sz w:val="26"/>
          <w:szCs w:val="26"/>
        </w:rPr>
        <w:t>«__</w:t>
      </w:r>
      <w:proofErr w:type="gramStart"/>
      <w:r w:rsidR="00661CF0">
        <w:rPr>
          <w:bCs/>
          <w:kern w:val="32"/>
          <w:sz w:val="26"/>
          <w:szCs w:val="26"/>
        </w:rPr>
        <w:t>_»_</w:t>
      </w:r>
      <w:proofErr w:type="gramEnd"/>
      <w:r w:rsidR="00661CF0">
        <w:rPr>
          <w:bCs/>
          <w:kern w:val="32"/>
          <w:sz w:val="26"/>
          <w:szCs w:val="26"/>
        </w:rPr>
        <w:t>_____20__г.</w:t>
      </w:r>
      <w:r w:rsidR="00261BF5">
        <w:rPr>
          <w:bCs/>
          <w:kern w:val="32"/>
          <w:sz w:val="26"/>
          <w:szCs w:val="26"/>
        </w:rPr>
        <w:t xml:space="preserve"> </w:t>
      </w:r>
      <w:r w:rsidRPr="00092E94">
        <w:rPr>
          <w:bCs/>
          <w:kern w:val="32"/>
          <w:sz w:val="26"/>
          <w:szCs w:val="26"/>
        </w:rPr>
        <w:t>№</w:t>
      </w:r>
      <w:r w:rsidR="00661CF0">
        <w:rPr>
          <w:bCs/>
          <w:kern w:val="32"/>
          <w:sz w:val="26"/>
          <w:szCs w:val="26"/>
        </w:rPr>
        <w:t>_____</w:t>
      </w:r>
    </w:p>
    <w:p w14:paraId="756528E9" w14:textId="64F19A65" w:rsidR="00AC634B" w:rsidRPr="00B46F97" w:rsidRDefault="00A51012" w:rsidP="00AC634B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МАТРИЦА ДОСТУПА</w:t>
      </w:r>
    </w:p>
    <w:p w14:paraId="44DF6F07" w14:textId="46071A16" w:rsidR="00AC634B" w:rsidRDefault="00AC634B" w:rsidP="00AC634B">
      <w:pPr>
        <w:ind w:firstLine="567"/>
        <w:jc w:val="center"/>
        <w:rPr>
          <w:b/>
          <w:sz w:val="26"/>
          <w:szCs w:val="26"/>
        </w:rPr>
      </w:pPr>
      <w:r w:rsidRPr="00B46F97">
        <w:rPr>
          <w:b/>
          <w:bCs/>
          <w:sz w:val="26"/>
          <w:szCs w:val="26"/>
        </w:rPr>
        <w:t>к сведениям конфиденциального характера (персональным данным)</w:t>
      </w:r>
      <w:r w:rsidR="00A51012">
        <w:rPr>
          <w:b/>
          <w:bCs/>
          <w:sz w:val="26"/>
          <w:szCs w:val="26"/>
        </w:rPr>
        <w:t>,</w:t>
      </w:r>
      <w:r w:rsidR="00015F8E">
        <w:rPr>
          <w:b/>
          <w:bCs/>
          <w:sz w:val="26"/>
          <w:szCs w:val="26"/>
        </w:rPr>
        <w:t xml:space="preserve"> </w:t>
      </w:r>
      <w:r w:rsidR="00A51012">
        <w:rPr>
          <w:b/>
          <w:bCs/>
          <w:sz w:val="26"/>
          <w:szCs w:val="26"/>
        </w:rPr>
        <w:t xml:space="preserve">обрабатываемым </w:t>
      </w:r>
      <w:r w:rsidRPr="00B46F97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КАИС КРО</w:t>
      </w:r>
      <w:r w:rsidR="00A51012">
        <w:rPr>
          <w:b/>
          <w:sz w:val="26"/>
          <w:szCs w:val="26"/>
        </w:rPr>
        <w:t xml:space="preserve"> Параграф городского </w:t>
      </w:r>
      <w:r w:rsidR="00B73CE5">
        <w:rPr>
          <w:b/>
          <w:sz w:val="26"/>
          <w:szCs w:val="26"/>
        </w:rPr>
        <w:t>уровня</w:t>
      </w:r>
    </w:p>
    <w:p w14:paraId="12BF2385" w14:textId="77777777" w:rsidR="00B73CE5" w:rsidRDefault="00B73CE5" w:rsidP="00AC634B">
      <w:pPr>
        <w:ind w:firstLine="567"/>
        <w:jc w:val="center"/>
        <w:rPr>
          <w:b/>
          <w:sz w:val="26"/>
          <w:szCs w:val="26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2933"/>
        <w:gridCol w:w="2355"/>
        <w:gridCol w:w="1976"/>
        <w:gridCol w:w="3071"/>
        <w:gridCol w:w="1751"/>
        <w:gridCol w:w="1700"/>
      </w:tblGrid>
      <w:tr w:rsidR="00AC634B" w:rsidRPr="00C7269F" w14:paraId="64D048EA" w14:textId="77777777" w:rsidTr="00661CF0">
        <w:trPr>
          <w:cantSplit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2719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№</w:t>
            </w:r>
          </w:p>
          <w:p w14:paraId="55EFD5D4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B077F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Наименование</w:t>
            </w:r>
          </w:p>
          <w:p w14:paraId="0F8B790B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автоматизированного рабочего места (АРМ)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4FAB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Здание,</w:t>
            </w:r>
          </w:p>
          <w:p w14:paraId="04904790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№ помещения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1D48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Условное имя пользователя</w:t>
            </w:r>
          </w:p>
          <w:p w14:paraId="216E0EF4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(группы)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582C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Наименование защищаемых информационных ресурсов (логические диски, каталоги, программы, устройства и т.п.)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45EF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Тип доступа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B345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Примечание</w:t>
            </w:r>
          </w:p>
        </w:tc>
      </w:tr>
      <w:tr w:rsidR="00AC634B" w:rsidRPr="00C7269F" w14:paraId="3C50CB49" w14:textId="77777777" w:rsidTr="00661CF0">
        <w:trPr>
          <w:cantSplit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3BF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5EF4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84F1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E445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1949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6C7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14B" w14:textId="77777777" w:rsidR="00AC634B" w:rsidRPr="00A244EB" w:rsidRDefault="00AC634B" w:rsidP="00D32541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AC634B" w:rsidRPr="00C7269F" w14:paraId="0D5311FF" w14:textId="77777777" w:rsidTr="00661CF0">
        <w:trPr>
          <w:cantSplit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37C7A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1B01CD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АРМ 1</w:t>
            </w:r>
          </w:p>
          <w:p w14:paraId="7A20F920" w14:textId="77777777" w:rsidR="00AC634B" w:rsidRPr="00C7269F" w:rsidRDefault="00AC634B" w:rsidP="006E6F7A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(системный администратор)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B2268" w14:textId="1A977769" w:rsidR="00AC634B" w:rsidRDefault="00661CF0" w:rsidP="006E6F7A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61CF0">
              <w:rPr>
                <w:sz w:val="26"/>
                <w:szCs w:val="26"/>
                <w:highlight w:val="yellow"/>
              </w:rPr>
              <w:t>(адрес, № помещения)</w:t>
            </w:r>
          </w:p>
          <w:p w14:paraId="4720482B" w14:textId="77777777" w:rsidR="00A51012" w:rsidRDefault="00A51012" w:rsidP="006E6F7A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14:paraId="5E0247DE" w14:textId="3FCCBE2D" w:rsidR="00A51012" w:rsidRPr="00C7269F" w:rsidRDefault="00A51012" w:rsidP="006E6F7A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C0A9C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Администратор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B8EB" w14:textId="77777777" w:rsidR="00AC634B" w:rsidRPr="00C7269F" w:rsidRDefault="00AC634B" w:rsidP="00D3254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FCB0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ECAB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668AB561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62E1E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3FD82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11813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5856A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1EBB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C300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B363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3DABDB01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5D30F6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C4EB1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3C9E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632A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3625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09B9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E7B4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2BC3D8A8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D7D86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52E16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5C282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83B7C3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9911" w14:textId="77777777" w:rsidR="00AC634B" w:rsidRPr="00AC634B" w:rsidRDefault="00AC634B" w:rsidP="00D3254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 xml:space="preserve">Каталог </w:t>
            </w:r>
            <w:r w:rsidRPr="00C7269F">
              <w:rPr>
                <w:sz w:val="26"/>
                <w:szCs w:val="26"/>
                <w:lang w:val="en-US" w:eastAsia="en-US"/>
              </w:rPr>
              <w:t>N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0A4C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FFD2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5BFBFB34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5B75C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C33255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EC031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0056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D02F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6DA6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339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22882908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0F080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774CF3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FAFDD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A83DB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48D8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499B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8F8F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6F8B6F60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AE7B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7CF6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F17D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C3129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6C930" w14:textId="77777777" w:rsidR="00AC634B" w:rsidRPr="00C7269F" w:rsidRDefault="00AC634B" w:rsidP="00D32541">
            <w:pPr>
              <w:ind w:right="-108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Системное и общее программное обеспечение (ПО) серверов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015E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 xml:space="preserve">установка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F33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479B269B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CACC9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D7F0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FDC01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7FABD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AFF78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A47D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настройка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4007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64CA20D1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4EEE3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D477D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C7C20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298E3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1E52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122C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изменение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E86A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3898B393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9EAD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93DA3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6E66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15A9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A7DA" w14:textId="77777777" w:rsidR="00AC634B" w:rsidRPr="00C7269F" w:rsidRDefault="00AC634B" w:rsidP="00D3254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Жесткий диск (накопитель типа «</w:t>
            </w:r>
            <w:proofErr w:type="spellStart"/>
            <w:r w:rsidRPr="00C7269F">
              <w:rPr>
                <w:sz w:val="26"/>
                <w:szCs w:val="26"/>
                <w:lang w:eastAsia="en-US"/>
              </w:rPr>
              <w:t>флэщ</w:t>
            </w:r>
            <w:proofErr w:type="spellEnd"/>
            <w:r w:rsidRPr="00C7269F">
              <w:rPr>
                <w:sz w:val="26"/>
                <w:szCs w:val="26"/>
                <w:lang w:eastAsia="en-US"/>
              </w:rPr>
              <w:t>»)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FFA2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AE7C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4837CF6F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2DD0CA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AFACA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033C7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F2559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88D1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B0B1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2607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4F70A2AB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DAD98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9952A6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46725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5E32A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8B51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59B9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E9FF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16990527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1D5B74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4A491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37418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963A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F570" w14:textId="77777777" w:rsidR="00AC634B" w:rsidRPr="00C7269F" w:rsidRDefault="00AC634B" w:rsidP="00D3254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DVD-RW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85E4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6DD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05DAF32E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76CFB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CC9B6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34797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E3F07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BAD9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DF5D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08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1113F4F8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FF01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9BA8E1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AB4DA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E8E55E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646" w14:textId="77777777" w:rsidR="00AC634B" w:rsidRPr="00C7269F" w:rsidRDefault="00AC634B" w:rsidP="00D3254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E54D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76D7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05C169F8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A97FEC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D528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4F8EA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DEEFD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52C6" w14:textId="77777777" w:rsidR="00AC634B" w:rsidRPr="00C7269F" w:rsidRDefault="00AC634B" w:rsidP="00D32541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614D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печать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ABFA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C634B" w:rsidRPr="00C7269F" w14:paraId="50155D13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B01E5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48DE1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3A27F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D86A0" w14:textId="77777777" w:rsidR="00AC634B" w:rsidRPr="00C7269F" w:rsidRDefault="00AC634B" w:rsidP="00D32541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9393" w14:textId="77777777" w:rsidR="00AC634B" w:rsidRPr="00C7269F" w:rsidRDefault="00AC634B" w:rsidP="006E6F7A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3404" w14:textId="77777777" w:rsidR="00AC634B" w:rsidRPr="00C7269F" w:rsidRDefault="00AC634B" w:rsidP="00D32541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сканирование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271E" w14:textId="77777777" w:rsidR="00AC634B" w:rsidRPr="00C7269F" w:rsidRDefault="00AC634B" w:rsidP="00D32541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545D79D8" w14:textId="77777777" w:rsidTr="00661CF0">
        <w:trPr>
          <w:cantSplit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07E10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15B0" w14:textId="77777777" w:rsidR="00661CF0" w:rsidRPr="00C7269F" w:rsidRDefault="00661CF0" w:rsidP="00661CF0">
            <w:pPr>
              <w:spacing w:line="256" w:lineRule="auto"/>
              <w:ind w:right="-107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АРМ 2 (администратор)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3E14D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61CF0">
              <w:rPr>
                <w:sz w:val="26"/>
                <w:szCs w:val="26"/>
                <w:highlight w:val="yellow"/>
              </w:rPr>
              <w:t>(адрес, № помещения)</w:t>
            </w:r>
          </w:p>
          <w:p w14:paraId="60870443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14:paraId="675CDB41" w14:textId="51A10404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4317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Администратор</w:t>
            </w:r>
          </w:p>
          <w:p w14:paraId="68FA8EC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52FF4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898B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748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52731DAE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837A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BAF8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987C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122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02E4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BBF9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0E0F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01D4FF7A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679F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1BA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F586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EFC6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A98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622C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278C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12115E7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A81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39C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E387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A070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C60E6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 xml:space="preserve">Каталог </w:t>
            </w:r>
            <w:r w:rsidRPr="00C7269F">
              <w:rPr>
                <w:sz w:val="26"/>
                <w:szCs w:val="26"/>
                <w:lang w:val="en-US" w:eastAsia="en-US"/>
              </w:rPr>
              <w:t>N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2AB9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ECE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A8FC47A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388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F655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E98D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A1D5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5478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90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34A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EBF9E5F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15AC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56C8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21D4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A5F0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2DE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730D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C0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42A23B6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B769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1045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C7F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6D9B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C42C4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Системы управления базами данных (СУБД), серверы приложений, веб-серверы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C88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 xml:space="preserve">установка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8124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6D15D66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8CA9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0FC0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0F44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824E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D8FE9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A222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настройки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A695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758CBDE0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8DF8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373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694B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40D9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37C5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47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изменение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482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2B022EA0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D3AC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B13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BCC7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0C4E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DD40A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Жесткий диск (накопитель типа «</w:t>
            </w:r>
            <w:proofErr w:type="spellStart"/>
            <w:r w:rsidRPr="00C7269F">
              <w:rPr>
                <w:sz w:val="26"/>
                <w:szCs w:val="26"/>
                <w:lang w:eastAsia="en-US"/>
              </w:rPr>
              <w:t>флэщ</w:t>
            </w:r>
            <w:proofErr w:type="spellEnd"/>
            <w:r w:rsidRPr="00C7269F">
              <w:rPr>
                <w:sz w:val="26"/>
                <w:szCs w:val="26"/>
                <w:lang w:eastAsia="en-US"/>
              </w:rPr>
              <w:t>»)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577B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C6F9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16BABF9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386B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4FFF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C718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B6CB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257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D5B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ABA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CAC4F1B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1577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501D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462E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2406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BA7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05AF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DDD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5516157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3A50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E34A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6352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2984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881B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4E40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сканирование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A9F2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D21166D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FF17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F382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AD70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75EA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6772C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DVD-RW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DCD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9641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3138DE8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32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4699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4396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9D81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3B76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F9F4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C6D3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5E66B379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7BD6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A9E4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76B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231A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D87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3BCB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54C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7B3E5B66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120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FA38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152D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442C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7326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9DF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печать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6D9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F00B27B" w14:textId="77777777" w:rsidTr="00661CF0">
        <w:trPr>
          <w:cantSplit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54993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0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44712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АРМ 3 (администратор безопасности)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C8236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61CF0">
              <w:rPr>
                <w:sz w:val="26"/>
                <w:szCs w:val="26"/>
                <w:highlight w:val="yellow"/>
              </w:rPr>
              <w:t>(адрес, № помещения)</w:t>
            </w:r>
          </w:p>
          <w:p w14:paraId="01DC41CA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14:paraId="6CBA8709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B5676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lastRenderedPageBreak/>
              <w:t xml:space="preserve">Администратор безопасности 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0BFD0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6B5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240C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5FE298E4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BF58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6CB2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D71B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0306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DBEC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A114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579B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D000C85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05CE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8462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94B1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3BA3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43D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7F20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B74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2A0F5EA" w14:textId="77777777" w:rsidTr="00661CF0">
        <w:trPr>
          <w:cantSplit/>
          <w:trHeight w:val="150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D145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25F7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6315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0159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9687F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№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A8C7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9AF9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0765C048" w14:textId="77777777" w:rsidTr="00661CF0">
        <w:trPr>
          <w:cantSplit/>
          <w:trHeight w:val="15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6DA3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33E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BAF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EBF3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97626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3DE4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0FC23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78BD8320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E3D6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6A1E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E4D6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C0F2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E47EC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132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CD67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ADCC8D9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5D4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37A5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8ED4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404A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D258C0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Средства защиты информации на серверах и АРМ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836F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 xml:space="preserve">установка 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</w:tcPr>
          <w:p w14:paraId="20F61051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4962CCB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1E30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E83B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FE1F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9C7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A8FDC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F1F2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настройка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</w:tcPr>
          <w:p w14:paraId="1F9790A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9D0578C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297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052C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598D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5D23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F4F58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ACFF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изменение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</w:tcPr>
          <w:p w14:paraId="62509E2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896C23E" w14:textId="77777777" w:rsidTr="00661CF0">
        <w:trPr>
          <w:cantSplit/>
          <w:trHeight w:val="977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B68B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DA3B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EEF9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A1F3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D4785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Системное и прикладное ПО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D836C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7925D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25E49AF4" w14:textId="77777777" w:rsidTr="00661CF0">
        <w:trPr>
          <w:cantSplit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690CE" w14:textId="77777777" w:rsidR="00661CF0" w:rsidRPr="00C7269F" w:rsidRDefault="00661CF0" w:rsidP="00661CF0">
            <w:pPr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0DDEDE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АРМ 4 (пользователь)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D9CD7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61CF0">
              <w:rPr>
                <w:sz w:val="26"/>
                <w:szCs w:val="26"/>
                <w:highlight w:val="yellow"/>
              </w:rPr>
              <w:t>(адрес, № помещения)</w:t>
            </w:r>
          </w:p>
          <w:p w14:paraId="4056BA93" w14:textId="77777777" w:rsidR="00661CF0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14:paraId="362BAEAF" w14:textId="0A1DDAC0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946B7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Пользователь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7ABDD5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8F0A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35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04C515B8" w14:textId="77777777" w:rsidTr="00661CF0">
        <w:trPr>
          <w:cantSplit/>
          <w:trHeight w:val="150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95B9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B2DE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D01C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95F9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433B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C3FF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F156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34F46AAC" w14:textId="77777777" w:rsidTr="00661CF0">
        <w:trPr>
          <w:cantSplit/>
          <w:trHeight w:val="15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EECA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91D4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5147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00E9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E1D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E247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8A38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10795AD" w14:textId="77777777" w:rsidTr="00661CF0">
        <w:trPr>
          <w:cantSplit/>
          <w:trHeight w:val="165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D2AA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9AD7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0B0E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F85B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A1B6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C7269F">
              <w:rPr>
                <w:sz w:val="26"/>
                <w:szCs w:val="26"/>
                <w:lang w:eastAsia="en-US"/>
              </w:rPr>
              <w:t>С:\</w:t>
            </w:r>
            <w:proofErr w:type="gramEnd"/>
            <w:r w:rsidRPr="00C7269F">
              <w:rPr>
                <w:sz w:val="26"/>
                <w:szCs w:val="26"/>
                <w:lang w:eastAsia="en-US"/>
              </w:rPr>
              <w:t>Каталог №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B276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D237F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A3DAD73" w14:textId="77777777" w:rsidTr="00661CF0">
        <w:trPr>
          <w:cantSplit/>
          <w:trHeight w:val="180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6062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807FA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6BFA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2A46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B167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211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FEAA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45D2D70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411F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2B80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AC953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A347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A5B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AB03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4EC9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3E6A2F3" w14:textId="77777777" w:rsidTr="00661CF0">
        <w:trPr>
          <w:cantSplit/>
          <w:trHeight w:val="180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5194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7686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BEB7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4FDB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6F668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DVD-RW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B6D8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чтение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E45C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4292DC56" w14:textId="77777777" w:rsidTr="00661CF0">
        <w:trPr>
          <w:cantSplit/>
          <w:trHeight w:val="124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63A1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E665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8A1A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E1DD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AC3D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5AE1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запись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652C9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5E9E240B" w14:textId="77777777" w:rsidTr="00661CF0">
        <w:trPr>
          <w:cantSplit/>
          <w:trHeight w:val="109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B97A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49A70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56ED7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9F1C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C6DE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043E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B74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0D68F431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9ABC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A1210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CFB0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B84F6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2FBB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08CD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печать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194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684307DA" w14:textId="77777777" w:rsidTr="00661CF0">
        <w:trPr>
          <w:cantSplit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CC51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182D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4F4CD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04AF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C90A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Сканер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6B82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сканирование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4320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06939746" w14:textId="77777777" w:rsidTr="00661CF0">
        <w:trPr>
          <w:cantSplit/>
          <w:trHeight w:val="648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11F51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B608F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42AC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A3CE2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8E781A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Системное и прикладное ПО на АРМ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A25AA8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B75E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C7269F" w14:paraId="1C9161FA" w14:textId="77777777" w:rsidTr="00661CF0">
        <w:trPr>
          <w:cantSplit/>
          <w:trHeight w:val="390"/>
        </w:trPr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F114C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78BA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4F62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C445BB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B3F1AC" w14:textId="77777777" w:rsidR="00661CF0" w:rsidRPr="00C7269F" w:rsidRDefault="00661CF0" w:rsidP="00661CF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Средства защиты информации на АРМ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2C0C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загрузка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5BD06" w14:textId="77777777" w:rsidR="00661CF0" w:rsidRPr="00C7269F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661CF0" w:rsidRPr="0096485A" w14:paraId="41BAA7B9" w14:textId="77777777" w:rsidTr="00661CF0">
        <w:trPr>
          <w:cantSplit/>
          <w:trHeight w:val="240"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82A6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D115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BDA4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FA19" w14:textId="77777777" w:rsidR="00661CF0" w:rsidRPr="00C7269F" w:rsidRDefault="00661CF0" w:rsidP="00661CF0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96E" w14:textId="77777777" w:rsidR="00661CF0" w:rsidRPr="00C7269F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CB36" w14:textId="77777777" w:rsidR="00661CF0" w:rsidRPr="0096485A" w:rsidRDefault="00661CF0" w:rsidP="00661CF0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C7269F">
              <w:rPr>
                <w:sz w:val="26"/>
                <w:szCs w:val="26"/>
                <w:lang w:eastAsia="en-US"/>
              </w:rPr>
              <w:t>выполнение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D70B" w14:textId="77777777" w:rsidR="00661CF0" w:rsidRPr="0096485A" w:rsidRDefault="00661CF0" w:rsidP="00661CF0">
            <w:pPr>
              <w:spacing w:line="25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0C13F2C" w14:textId="77777777" w:rsidR="00AA7468" w:rsidRDefault="00AA7468"/>
    <w:sectPr w:rsidR="00AA7468" w:rsidSect="00AC634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4B"/>
    <w:rsid w:val="00015F8E"/>
    <w:rsid w:val="00092E94"/>
    <w:rsid w:val="000E6C08"/>
    <w:rsid w:val="00261BF5"/>
    <w:rsid w:val="00661CF0"/>
    <w:rsid w:val="00694AF4"/>
    <w:rsid w:val="006E6F7A"/>
    <w:rsid w:val="00A223AB"/>
    <w:rsid w:val="00A51012"/>
    <w:rsid w:val="00AA7468"/>
    <w:rsid w:val="00AC634B"/>
    <w:rsid w:val="00B7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54A8"/>
  <w15:chartTrackingRefBased/>
  <w15:docId w15:val="{C8070AF4-8921-4948-8ECD-8BCFC3D6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7</cp:revision>
  <dcterms:created xsi:type="dcterms:W3CDTF">2022-04-14T08:10:00Z</dcterms:created>
  <dcterms:modified xsi:type="dcterms:W3CDTF">2022-09-28T12:55:00Z</dcterms:modified>
</cp:coreProperties>
</file>